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МБОУ ЛАД №3 </w:t>
      </w:r>
      <w:proofErr w:type="spellStart"/>
      <w:r>
        <w:rPr>
          <w:b/>
          <w:sz w:val="28"/>
          <w:szCs w:val="28"/>
        </w:rPr>
        <w:t>г.Пензы</w:t>
      </w:r>
      <w:proofErr w:type="spellEnd"/>
    </w:p>
    <w:p w:rsidR="00BB1F48" w:rsidRPr="00A63D94" w:rsidRDefault="00BB1F48" w:rsidP="00BB1F48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B1F48" w:rsidRPr="00A63D94" w:rsidRDefault="00156BCA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6 – 11 </w:t>
      </w:r>
      <w:r w:rsidR="0051204D">
        <w:rPr>
          <w:b/>
          <w:sz w:val="28"/>
          <w:szCs w:val="28"/>
        </w:rPr>
        <w:t>июл</w:t>
      </w:r>
      <w:r w:rsidR="00BB1F48" w:rsidRPr="00A63D94">
        <w:rPr>
          <w:b/>
          <w:sz w:val="28"/>
          <w:szCs w:val="28"/>
        </w:rPr>
        <w:t>я 2020 года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551"/>
        <w:gridCol w:w="2970"/>
        <w:gridCol w:w="7"/>
        <w:gridCol w:w="2978"/>
      </w:tblGrid>
      <w:tr w:rsidR="00BB1F48" w:rsidRPr="00A63D94" w:rsidTr="005D05F4">
        <w:tc>
          <w:tcPr>
            <w:tcW w:w="2121" w:type="dxa"/>
          </w:tcPr>
          <w:p w:rsidR="00BB1F48" w:rsidRPr="006971A5" w:rsidRDefault="00623602" w:rsidP="00FC144A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5528" w:type="dxa"/>
            <w:gridSpan w:val="3"/>
          </w:tcPr>
          <w:p w:rsidR="00BB1F48" w:rsidRPr="00623602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Онлайн</w:t>
            </w:r>
            <w:proofErr w:type="spellEnd"/>
            <w:r w:rsidRPr="006971A5">
              <w:rPr>
                <w:b/>
                <w:szCs w:val="28"/>
              </w:rPr>
              <w:t xml:space="preserve"> активность</w:t>
            </w:r>
          </w:p>
        </w:tc>
        <w:tc>
          <w:tcPr>
            <w:tcW w:w="2978" w:type="dxa"/>
          </w:tcPr>
          <w:p w:rsidR="00BB1F48" w:rsidRPr="006971A5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</w:tc>
      </w:tr>
      <w:tr w:rsidR="00DE073E" w:rsidRPr="00A63D94" w:rsidTr="005D05F4">
        <w:trPr>
          <w:trHeight w:val="519"/>
        </w:trPr>
        <w:tc>
          <w:tcPr>
            <w:tcW w:w="2121" w:type="dxa"/>
            <w:vMerge w:val="restart"/>
            <w:vAlign w:val="center"/>
          </w:tcPr>
          <w:p w:rsidR="00DE073E" w:rsidRDefault="00DE073E" w:rsidP="00DE073E">
            <w:pPr>
              <w:spacing w:line="259" w:lineRule="auto"/>
              <w:jc w:val="center"/>
            </w:pPr>
            <w:r>
              <w:t>Исследователь</w:t>
            </w:r>
          </w:p>
          <w:p w:rsidR="00DE073E" w:rsidRDefault="00DE073E" w:rsidP="00DE073E">
            <w:pPr>
              <w:spacing w:line="259" w:lineRule="auto"/>
              <w:jc w:val="center"/>
            </w:pPr>
            <w:proofErr w:type="spellStart"/>
            <w:r>
              <w:t>ский</w:t>
            </w:r>
            <w:proofErr w:type="spellEnd"/>
            <w:r>
              <w:t xml:space="preserve"> понедельник</w:t>
            </w:r>
          </w:p>
          <w:p w:rsidR="00DE073E" w:rsidRPr="00B40F88" w:rsidRDefault="00DE073E" w:rsidP="00DE073E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«Физика для детей»</w:t>
            </w:r>
          </w:p>
        </w:tc>
        <w:tc>
          <w:tcPr>
            <w:tcW w:w="2977" w:type="dxa"/>
            <w:gridSpan w:val="2"/>
          </w:tcPr>
          <w:p w:rsidR="00DE073E" w:rsidRPr="00DE073E" w:rsidRDefault="00DE073E" w:rsidP="00DE073E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5" w:history="1">
              <w:r w:rsidRPr="00692275">
                <w:rPr>
                  <w:rStyle w:val="a4"/>
                </w:rPr>
                <w:t>https://www.youtube.com/watch?v=LtFuq6rgAeY&amp;list=PLNznoNvEPchSXsNK0LiNtHpQw71xBWaY9&amp;index=1</w:t>
              </w:r>
            </w:hyperlink>
          </w:p>
        </w:tc>
        <w:tc>
          <w:tcPr>
            <w:tcW w:w="2978" w:type="dxa"/>
          </w:tcPr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Проведи </w:t>
            </w:r>
            <w:r w:rsidRPr="00414D8A">
              <w:rPr>
                <w:szCs w:val="28"/>
                <w:lang w:eastAsia="en-US"/>
              </w:rPr>
              <w:t xml:space="preserve">ЭКСПЕРИМЕНТ </w:t>
            </w:r>
            <w:r>
              <w:rPr>
                <w:szCs w:val="28"/>
                <w:lang w:eastAsia="en-US"/>
              </w:rPr>
              <w:t>«</w:t>
            </w:r>
            <w:r w:rsidRPr="00414D8A">
              <w:rPr>
                <w:szCs w:val="28"/>
                <w:lang w:eastAsia="en-US"/>
              </w:rPr>
              <w:t>Непослушный шарик</w:t>
            </w:r>
            <w:r>
              <w:rPr>
                <w:szCs w:val="28"/>
                <w:lang w:eastAsia="en-US"/>
              </w:rPr>
              <w:t>»»</w:t>
            </w:r>
          </w:p>
        </w:tc>
      </w:tr>
      <w:tr w:rsidR="00DE073E" w:rsidRPr="00A63D94" w:rsidTr="005D05F4">
        <w:trPr>
          <w:trHeight w:val="705"/>
        </w:trPr>
        <w:tc>
          <w:tcPr>
            <w:tcW w:w="2121" w:type="dxa"/>
            <w:vMerge/>
            <w:vAlign w:val="center"/>
          </w:tcPr>
          <w:p w:rsidR="00DE073E" w:rsidRDefault="00DE073E" w:rsidP="00DE073E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Оптические иллюзии</w:t>
            </w:r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Рефракция в домашних условиях</w:t>
            </w:r>
          </w:p>
        </w:tc>
        <w:tc>
          <w:tcPr>
            <w:tcW w:w="2977" w:type="dxa"/>
            <w:gridSpan w:val="2"/>
          </w:tcPr>
          <w:p w:rsidR="00DE073E" w:rsidRDefault="00DE073E" w:rsidP="00DE073E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Ссылки: </w:t>
            </w:r>
            <w:hyperlink r:id="rId6" w:history="1">
              <w:r w:rsidRPr="00692275">
                <w:rPr>
                  <w:rStyle w:val="a4"/>
                </w:rPr>
                <w:t>https://youtu.be/4nhPcacMNiA</w:t>
              </w:r>
            </w:hyperlink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78" w:type="dxa"/>
          </w:tcPr>
          <w:p w:rsidR="00DE073E" w:rsidRPr="00414D8A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 w:rsidRPr="00414D8A">
              <w:rPr>
                <w:szCs w:val="28"/>
                <w:lang w:eastAsia="en-US"/>
              </w:rPr>
              <w:t xml:space="preserve">Оптическая иллюзия </w:t>
            </w:r>
            <w:r>
              <w:rPr>
                <w:szCs w:val="28"/>
                <w:lang w:eastAsia="en-US"/>
              </w:rPr>
              <w:t>«</w:t>
            </w:r>
            <w:r w:rsidRPr="00414D8A">
              <w:rPr>
                <w:szCs w:val="28"/>
                <w:lang w:eastAsia="en-US"/>
              </w:rPr>
              <w:t>Стрелка</w:t>
            </w:r>
            <w:r>
              <w:rPr>
                <w:szCs w:val="28"/>
                <w:lang w:eastAsia="en-US"/>
              </w:rPr>
              <w:t>»</w:t>
            </w:r>
            <w:r w:rsidRPr="00414D8A">
              <w:rPr>
                <w:szCs w:val="28"/>
                <w:lang w:eastAsia="en-US"/>
              </w:rPr>
              <w:t>. Вы узнаете</w:t>
            </w:r>
            <w:r>
              <w:rPr>
                <w:szCs w:val="28"/>
                <w:lang w:eastAsia="en-US"/>
              </w:rPr>
              <w:t>,</w:t>
            </w:r>
            <w:r w:rsidRPr="00414D8A">
              <w:rPr>
                <w:szCs w:val="28"/>
                <w:lang w:eastAsia="en-US"/>
              </w:rPr>
              <w:t xml:space="preserve"> как удивить друзей интересной оптической иллюзией. </w:t>
            </w:r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 w:rsidRPr="00414D8A">
              <w:rPr>
                <w:szCs w:val="28"/>
                <w:lang w:eastAsia="en-US"/>
              </w:rPr>
              <w:t>Все, что нужно - это листок бумаги, высокий стакан, вода и фломастер.</w:t>
            </w:r>
          </w:p>
        </w:tc>
      </w:tr>
      <w:tr w:rsidR="00DE073E" w:rsidRPr="00A63D94" w:rsidTr="005D05F4">
        <w:trPr>
          <w:trHeight w:val="570"/>
        </w:trPr>
        <w:tc>
          <w:tcPr>
            <w:tcW w:w="2121" w:type="dxa"/>
            <w:vMerge/>
            <w:vAlign w:val="center"/>
          </w:tcPr>
          <w:p w:rsidR="00DE073E" w:rsidRDefault="00DE073E" w:rsidP="00DE073E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DE073E" w:rsidRDefault="00DE073E" w:rsidP="00DE073E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 w:rsidRPr="00414D8A">
              <w:rPr>
                <w:szCs w:val="28"/>
                <w:lang w:eastAsia="en-US"/>
              </w:rPr>
              <w:t xml:space="preserve">Необычные задачи по физике развивающие научное мышление </w:t>
            </w:r>
          </w:p>
        </w:tc>
        <w:tc>
          <w:tcPr>
            <w:tcW w:w="2977" w:type="dxa"/>
            <w:gridSpan w:val="2"/>
          </w:tcPr>
          <w:p w:rsidR="00DE073E" w:rsidRDefault="00DE073E" w:rsidP="00DE073E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7" w:history="1">
              <w:r w:rsidRPr="00692275">
                <w:rPr>
                  <w:rStyle w:val="a4"/>
                </w:rPr>
                <w:t>https://habr.com/ru/post/481148/</w:t>
              </w:r>
            </w:hyperlink>
          </w:p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78" w:type="dxa"/>
          </w:tcPr>
          <w:p w:rsidR="00DE073E" w:rsidRDefault="00DE073E" w:rsidP="00DE073E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Физика в реальной жизни. Задачи и решения</w:t>
            </w:r>
          </w:p>
        </w:tc>
      </w:tr>
      <w:tr w:rsidR="00B30C71" w:rsidRPr="00A63D94" w:rsidTr="005D05F4">
        <w:tc>
          <w:tcPr>
            <w:tcW w:w="2121" w:type="dxa"/>
            <w:vMerge w:val="restart"/>
            <w:vAlign w:val="center"/>
          </w:tcPr>
          <w:p w:rsidR="00B30C71" w:rsidRDefault="00B30C71" w:rsidP="00B30C71">
            <w:pPr>
              <w:spacing w:line="259" w:lineRule="auto"/>
              <w:jc w:val="center"/>
            </w:pPr>
            <w:r>
              <w:t>Вторник</w:t>
            </w:r>
          </w:p>
          <w:p w:rsidR="00B30C71" w:rsidRPr="00B40F88" w:rsidRDefault="00B30C71" w:rsidP="00B30C71">
            <w:pPr>
              <w:spacing w:line="259" w:lineRule="auto"/>
              <w:jc w:val="center"/>
            </w:pPr>
            <w:r>
              <w:t>День советского мультфильма</w:t>
            </w:r>
          </w:p>
        </w:tc>
        <w:tc>
          <w:tcPr>
            <w:tcW w:w="2551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1-6 классов</w:t>
            </w:r>
          </w:p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>
              <w:t>Семейный турнир «Карусель мультфильмов»</w:t>
            </w:r>
          </w:p>
        </w:tc>
        <w:tc>
          <w:tcPr>
            <w:tcW w:w="2977" w:type="dxa"/>
            <w:gridSpan w:val="2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8" w:history="1">
              <w:r>
                <w:rPr>
                  <w:rStyle w:val="a4"/>
                </w:rPr>
                <w:t>http://snail4you.ru/karysel_myltfilmov?utm_source=karusel_multfilmov&amp;utm_medium=unisender&amp;utm_campaign=ychitel</w:t>
              </w:r>
            </w:hyperlink>
          </w:p>
        </w:tc>
        <w:tc>
          <w:tcPr>
            <w:tcW w:w="2978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блок мультфильмов и пройти тест</w:t>
            </w:r>
          </w:p>
        </w:tc>
      </w:tr>
      <w:tr w:rsidR="00B30C71" w:rsidRPr="00A63D94" w:rsidTr="005D05F4">
        <w:tc>
          <w:tcPr>
            <w:tcW w:w="2121" w:type="dxa"/>
            <w:vMerge/>
          </w:tcPr>
          <w:p w:rsidR="00B30C71" w:rsidRPr="00B40F88" w:rsidRDefault="00B30C71" w:rsidP="00B30C7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B30C71" w:rsidRDefault="00B30C71" w:rsidP="00B30C71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7-11 классов</w:t>
            </w:r>
          </w:p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Исследовательский проект «М/ф «Ночь перед Рождеством» и одноимённый рассказ </w:t>
            </w:r>
            <w:proofErr w:type="spellStart"/>
            <w:r>
              <w:rPr>
                <w:szCs w:val="28"/>
                <w:lang w:eastAsia="en-US"/>
              </w:rPr>
              <w:t>Н.В.Гоголя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gridSpan w:val="2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9" w:history="1">
              <w:r>
                <w:rPr>
                  <w:rStyle w:val="a4"/>
                </w:rPr>
                <w:t>https://yandex.ru/search/?text=%D0%BD%D0%BE%D1%87%D1%8C%20%D0%BF%D0%B5%D1%80%D0%B5%D0%B4%20%D1%80%D0%BE%D0%B6%D0%B4%D0%B5%D1%81%D1%82%D0%B2%D0%BE%D0%BC%20%D0%BC%D1%83%D0%BB%D1%8C%D1%82%D1%84%D0%B8%D0%BB%D1%8C%D0%BC%201951&amp;lr=49</w:t>
              </w:r>
            </w:hyperlink>
          </w:p>
        </w:tc>
        <w:tc>
          <w:tcPr>
            <w:tcW w:w="2978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Просмотр мультфильма, чтение рассказа </w:t>
            </w:r>
            <w:proofErr w:type="spellStart"/>
            <w:r>
              <w:rPr>
                <w:szCs w:val="28"/>
                <w:lang w:eastAsia="en-US"/>
              </w:rPr>
              <w:t>Н.В.Гоголя</w:t>
            </w:r>
            <w:proofErr w:type="spellEnd"/>
            <w:r>
              <w:rPr>
                <w:szCs w:val="28"/>
                <w:lang w:eastAsia="en-US"/>
              </w:rPr>
              <w:t xml:space="preserve"> «Ночь перед Рождеством», выявление отличий в изложении сюжета.</w:t>
            </w:r>
          </w:p>
        </w:tc>
      </w:tr>
      <w:tr w:rsidR="00CD7982" w:rsidRPr="00CD7982" w:rsidTr="00CD7982">
        <w:trPr>
          <w:trHeight w:val="1455"/>
        </w:trPr>
        <w:tc>
          <w:tcPr>
            <w:tcW w:w="2121" w:type="dxa"/>
            <w:vMerge w:val="restart"/>
          </w:tcPr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1C553B" w:rsidRDefault="001C553B" w:rsidP="00062351">
            <w:pPr>
              <w:spacing w:line="259" w:lineRule="auto"/>
              <w:jc w:val="center"/>
            </w:pPr>
          </w:p>
          <w:p w:rsidR="00CD7982" w:rsidRPr="00B40F88" w:rsidRDefault="0051204D" w:rsidP="00062351">
            <w:pPr>
              <w:spacing w:line="259" w:lineRule="auto"/>
              <w:jc w:val="center"/>
            </w:pPr>
            <w:proofErr w:type="spellStart"/>
            <w:r>
              <w:lastRenderedPageBreak/>
              <w:t>Интеллектуальная</w:t>
            </w:r>
            <w:r w:rsidR="00CD7982">
              <w:t>среда</w:t>
            </w:r>
            <w:proofErr w:type="spellEnd"/>
          </w:p>
        </w:tc>
        <w:tc>
          <w:tcPr>
            <w:tcW w:w="2551" w:type="dxa"/>
          </w:tcPr>
          <w:p w:rsidR="00B439E0" w:rsidRDefault="00B439E0" w:rsidP="00B439E0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Для обучающихся начальных классов</w:t>
            </w:r>
          </w:p>
          <w:p w:rsidR="00CD7982" w:rsidRPr="009D6D40" w:rsidRDefault="00B439E0" w:rsidP="00B439E0">
            <w:r>
              <w:t>ТОП 10. Самые Странные подводные животные. Наука для школьников. Семен Ученый</w:t>
            </w:r>
          </w:p>
        </w:tc>
        <w:tc>
          <w:tcPr>
            <w:tcW w:w="2970" w:type="dxa"/>
          </w:tcPr>
          <w:p w:rsidR="00A13410" w:rsidRPr="00A13410" w:rsidRDefault="00A13410" w:rsidP="00A13410">
            <w:pPr>
              <w:spacing w:line="25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Ссылка</w:t>
            </w:r>
            <w:r w:rsidRPr="00A13410">
              <w:rPr>
                <w:szCs w:val="28"/>
                <w:lang w:val="en-US"/>
              </w:rPr>
              <w:t xml:space="preserve">: </w:t>
            </w:r>
          </w:p>
          <w:p w:rsidR="00CD7982" w:rsidRPr="00B439E0" w:rsidRDefault="00B439E0" w:rsidP="009D6D40">
            <w:pPr>
              <w:rPr>
                <w:lang w:val="en-US"/>
              </w:rPr>
            </w:pPr>
            <w:r w:rsidRPr="00B439E0">
              <w:rPr>
                <w:lang w:val="en-US"/>
              </w:rPr>
              <w:t>https://yandex.ru/ video/preview/?</w:t>
            </w:r>
            <w:r w:rsidRPr="00B439E0">
              <w:rPr>
                <w:lang w:val="en-US"/>
              </w:rPr>
              <w:t xml:space="preserve"> </w:t>
            </w:r>
            <w:proofErr w:type="spellStart"/>
            <w:r w:rsidRPr="00B439E0">
              <w:rPr>
                <w:lang w:val="en-US"/>
              </w:rPr>
              <w:t>filmId</w:t>
            </w:r>
            <w:proofErr w:type="spellEnd"/>
            <w:r w:rsidRPr="00B439E0">
              <w:rPr>
                <w:lang w:val="en-US"/>
              </w:rPr>
              <w:t>=117432256 06788039089&amp;fro m=</w:t>
            </w:r>
            <w:proofErr w:type="spellStart"/>
            <w:r w:rsidRPr="00B439E0">
              <w:rPr>
                <w:lang w:val="en-US"/>
              </w:rPr>
              <w:t>tabbar&amp;p</w:t>
            </w:r>
            <w:proofErr w:type="spellEnd"/>
            <w:r w:rsidRPr="00B439E0">
              <w:rPr>
                <w:lang w:val="en-US"/>
              </w:rPr>
              <w:t xml:space="preserve">=4&amp;te </w:t>
            </w:r>
            <w:proofErr w:type="spellStart"/>
            <w:r w:rsidRPr="00B439E0">
              <w:rPr>
                <w:lang w:val="en-US"/>
              </w:rPr>
              <w:t>xt</w:t>
            </w:r>
            <w:proofErr w:type="spellEnd"/>
          </w:p>
        </w:tc>
        <w:tc>
          <w:tcPr>
            <w:tcW w:w="2985" w:type="dxa"/>
            <w:gridSpan w:val="2"/>
          </w:tcPr>
          <w:p w:rsidR="00CD7982" w:rsidRPr="00CD7982" w:rsidRDefault="00B439E0" w:rsidP="009D6D40">
            <w:pPr>
              <w:rPr>
                <w:lang w:val="en-US"/>
              </w:rPr>
            </w:pPr>
            <w:r>
              <w:t>Сделать рисунок животного.</w:t>
            </w:r>
          </w:p>
        </w:tc>
      </w:tr>
      <w:tr w:rsidR="00CD7982" w:rsidRPr="00CD7982" w:rsidTr="005D05F4">
        <w:trPr>
          <w:trHeight w:val="1024"/>
        </w:trPr>
        <w:tc>
          <w:tcPr>
            <w:tcW w:w="2121" w:type="dxa"/>
            <w:vMerge/>
          </w:tcPr>
          <w:p w:rsidR="00CD7982" w:rsidRDefault="00CD7982" w:rsidP="000623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B439E0" w:rsidRDefault="00B439E0" w:rsidP="00B439E0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CD7982" w:rsidRDefault="00B439E0" w:rsidP="00B439E0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t xml:space="preserve">ТРИЗ: необычные задачи для мозга </w:t>
            </w:r>
          </w:p>
        </w:tc>
        <w:tc>
          <w:tcPr>
            <w:tcW w:w="2970" w:type="dxa"/>
          </w:tcPr>
          <w:p w:rsidR="00A13410" w:rsidRPr="00A13410" w:rsidRDefault="00A13410" w:rsidP="00A13410">
            <w:pPr>
              <w:spacing w:line="25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Ссылка</w:t>
            </w:r>
            <w:r w:rsidRPr="00A13410">
              <w:rPr>
                <w:szCs w:val="28"/>
                <w:lang w:val="en-US"/>
              </w:rPr>
              <w:t xml:space="preserve">: </w:t>
            </w:r>
          </w:p>
          <w:p w:rsidR="00CD7982" w:rsidRPr="00A13410" w:rsidRDefault="00B439E0" w:rsidP="009D6D40">
            <w:pPr>
              <w:rPr>
                <w:szCs w:val="28"/>
                <w:lang w:val="en-US" w:eastAsia="en-US"/>
              </w:rPr>
            </w:pPr>
            <w:r w:rsidRPr="00A13410">
              <w:rPr>
                <w:szCs w:val="28"/>
                <w:lang w:val="en-US" w:eastAsia="en-US"/>
              </w:rPr>
              <w:t>https://74.ru/text/ education/ 59722321/</w:t>
            </w:r>
          </w:p>
        </w:tc>
        <w:tc>
          <w:tcPr>
            <w:tcW w:w="2985" w:type="dxa"/>
            <w:gridSpan w:val="2"/>
          </w:tcPr>
          <w:p w:rsidR="00CD7982" w:rsidRPr="00CD7982" w:rsidRDefault="00B439E0" w:rsidP="009D6D40">
            <w:r>
              <w:t>Решить задачи.</w:t>
            </w:r>
          </w:p>
        </w:tc>
      </w:tr>
      <w:tr w:rsidR="00CD7982" w:rsidRPr="00B439E0" w:rsidTr="005D05F4">
        <w:trPr>
          <w:trHeight w:val="1024"/>
        </w:trPr>
        <w:tc>
          <w:tcPr>
            <w:tcW w:w="2121" w:type="dxa"/>
            <w:vMerge/>
          </w:tcPr>
          <w:p w:rsidR="00CD7982" w:rsidRDefault="00CD7982" w:rsidP="000623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A13410" w:rsidRDefault="00A13410" w:rsidP="00A13410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A13410" w:rsidRDefault="00A13410" w:rsidP="00A13410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D7982" w:rsidRPr="00B439E0" w:rsidRDefault="00B439E0" w:rsidP="00A13410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t xml:space="preserve">Тест «Чем заканчивается книга?» </w:t>
            </w:r>
          </w:p>
        </w:tc>
        <w:tc>
          <w:tcPr>
            <w:tcW w:w="2970" w:type="dxa"/>
          </w:tcPr>
          <w:p w:rsidR="00A13410" w:rsidRPr="00174749" w:rsidRDefault="00A13410" w:rsidP="00A13410">
            <w:pPr>
              <w:spacing w:line="25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Ссылка</w:t>
            </w:r>
            <w:r w:rsidRPr="00174749">
              <w:rPr>
                <w:szCs w:val="28"/>
                <w:lang w:val="en-US"/>
              </w:rPr>
              <w:t xml:space="preserve">: </w:t>
            </w:r>
          </w:p>
          <w:p w:rsidR="00CD7982" w:rsidRPr="00A13410" w:rsidRDefault="00A13410" w:rsidP="00CD7982">
            <w:pPr>
              <w:rPr>
                <w:szCs w:val="28"/>
                <w:lang w:val="en-US" w:eastAsia="en-US"/>
              </w:rPr>
            </w:pPr>
            <w:r w:rsidRPr="00A13410">
              <w:rPr>
                <w:lang w:val="en-US"/>
              </w:rPr>
              <w:t xml:space="preserve">https:// onlinetestpad.com/ </w:t>
            </w:r>
            <w:proofErr w:type="spellStart"/>
            <w:r w:rsidRPr="00A13410">
              <w:rPr>
                <w:lang w:val="en-US"/>
              </w:rPr>
              <w:t>ru</w:t>
            </w:r>
            <w:proofErr w:type="spellEnd"/>
            <w:r w:rsidRPr="00A13410">
              <w:rPr>
                <w:lang w:val="en-US"/>
              </w:rPr>
              <w:t>/</w:t>
            </w:r>
            <w:proofErr w:type="spellStart"/>
            <w:r w:rsidRPr="00A13410">
              <w:rPr>
                <w:lang w:val="en-US"/>
              </w:rPr>
              <w:t>testview</w:t>
            </w:r>
            <w:proofErr w:type="spellEnd"/>
            <w:r w:rsidRPr="00A13410">
              <w:rPr>
                <w:lang w:val="en-US"/>
              </w:rPr>
              <w:t>/ 101401-chemzakanchivaetsyakniga</w:t>
            </w:r>
          </w:p>
        </w:tc>
        <w:tc>
          <w:tcPr>
            <w:tcW w:w="2985" w:type="dxa"/>
            <w:gridSpan w:val="2"/>
          </w:tcPr>
          <w:p w:rsidR="00CD7982" w:rsidRPr="00B439E0" w:rsidRDefault="00B439E0" w:rsidP="009D6D40">
            <w:r>
              <w:t>Пройти тест.</w:t>
            </w:r>
          </w:p>
        </w:tc>
      </w:tr>
      <w:tr w:rsidR="000A0C5F" w:rsidRPr="00A63D94" w:rsidTr="005D05F4">
        <w:trPr>
          <w:trHeight w:val="1467"/>
        </w:trPr>
        <w:tc>
          <w:tcPr>
            <w:tcW w:w="2121" w:type="dxa"/>
            <w:vMerge w:val="restart"/>
          </w:tcPr>
          <w:p w:rsidR="001C553B" w:rsidRPr="00B439E0" w:rsidRDefault="001C553B" w:rsidP="000A0C5F">
            <w:pPr>
              <w:spacing w:line="259" w:lineRule="auto"/>
              <w:jc w:val="center"/>
            </w:pPr>
          </w:p>
          <w:p w:rsidR="001C553B" w:rsidRPr="00B439E0" w:rsidRDefault="001C553B" w:rsidP="000A0C5F">
            <w:pPr>
              <w:spacing w:line="259" w:lineRule="auto"/>
              <w:jc w:val="center"/>
            </w:pPr>
          </w:p>
          <w:p w:rsidR="001C553B" w:rsidRPr="00B439E0" w:rsidRDefault="001C553B" w:rsidP="000A0C5F">
            <w:pPr>
              <w:spacing w:line="259" w:lineRule="auto"/>
              <w:jc w:val="center"/>
            </w:pPr>
          </w:p>
          <w:p w:rsidR="001C553B" w:rsidRPr="00B439E0" w:rsidRDefault="001C553B" w:rsidP="000A0C5F">
            <w:pPr>
              <w:spacing w:line="259" w:lineRule="auto"/>
              <w:jc w:val="center"/>
            </w:pPr>
          </w:p>
          <w:p w:rsidR="001C553B" w:rsidRPr="00B439E0" w:rsidRDefault="001C553B" w:rsidP="000A0C5F">
            <w:pPr>
              <w:spacing w:line="259" w:lineRule="auto"/>
              <w:jc w:val="center"/>
            </w:pPr>
          </w:p>
          <w:p w:rsidR="000A0C5F" w:rsidRDefault="000A0C5F" w:rsidP="000A0C5F">
            <w:pPr>
              <w:spacing w:line="259" w:lineRule="auto"/>
              <w:jc w:val="center"/>
            </w:pPr>
            <w:r>
              <w:t>Творческий четверг</w:t>
            </w:r>
          </w:p>
          <w:p w:rsidR="000A0C5F" w:rsidRPr="00B40F88" w:rsidRDefault="000A0C5F" w:rsidP="00617F33">
            <w:pPr>
              <w:spacing w:line="259" w:lineRule="auto"/>
            </w:pPr>
          </w:p>
        </w:tc>
        <w:tc>
          <w:tcPr>
            <w:tcW w:w="2551" w:type="dxa"/>
          </w:tcPr>
          <w:p w:rsidR="000A0C5F" w:rsidRPr="001C1FF1" w:rsidRDefault="000A0C5F" w:rsidP="000A0C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7-11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0A0C5F" w:rsidRPr="006971A5" w:rsidRDefault="006C680A" w:rsidP="000A0C5F">
            <w:pPr>
              <w:spacing w:line="254" w:lineRule="auto"/>
              <w:rPr>
                <w:szCs w:val="28"/>
                <w:lang w:eastAsia="en-US"/>
              </w:rPr>
            </w:pPr>
            <w:r>
              <w:t>«Чашка» (карандаш</w:t>
            </w:r>
            <w:r w:rsidR="000A0C5F" w:rsidRPr="003F70C1">
              <w:t>)</w:t>
            </w:r>
          </w:p>
        </w:tc>
        <w:tc>
          <w:tcPr>
            <w:tcW w:w="2977" w:type="dxa"/>
            <w:gridSpan w:val="2"/>
          </w:tcPr>
          <w:p w:rsidR="000A0C5F" w:rsidRDefault="000A0C5F" w:rsidP="000A0C5F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0A0C5F" w:rsidRPr="00450A61" w:rsidRDefault="00D86FC1" w:rsidP="000A0C5F">
            <w:pPr>
              <w:spacing w:line="259" w:lineRule="auto"/>
              <w:rPr>
                <w:szCs w:val="28"/>
              </w:rPr>
            </w:pPr>
            <w:hyperlink r:id="rId10" w:history="1">
              <w:r w:rsidR="006C680A">
                <w:rPr>
                  <w:rStyle w:val="a4"/>
                </w:rPr>
                <w:t>https://www.youtube.com/watch?v=vJ6O-tpXgq8</w:t>
              </w:r>
            </w:hyperlink>
          </w:p>
        </w:tc>
        <w:tc>
          <w:tcPr>
            <w:tcW w:w="2978" w:type="dxa"/>
          </w:tcPr>
          <w:p w:rsidR="000A0C5F" w:rsidRPr="006971A5" w:rsidRDefault="000A0C5F" w:rsidP="000A0C5F">
            <w:pPr>
              <w:spacing w:line="259" w:lineRule="auto"/>
              <w:rPr>
                <w:szCs w:val="28"/>
              </w:rPr>
            </w:pPr>
            <w:r w:rsidRPr="003F70C1">
              <w:t>На основе прос</w:t>
            </w:r>
            <w:r w:rsidR="00ED44B4">
              <w:t>мотренного материала, сделать рисунок</w:t>
            </w:r>
            <w:r w:rsidR="006C680A">
              <w:t xml:space="preserve"> (лист</w:t>
            </w:r>
            <w:r>
              <w:t xml:space="preserve"> А4,  </w:t>
            </w:r>
            <w:r w:rsidR="006C680A">
              <w:t xml:space="preserve"> карандаш</w:t>
            </w:r>
            <w:r w:rsidRPr="003F70C1">
              <w:t>)</w:t>
            </w:r>
          </w:p>
        </w:tc>
      </w:tr>
      <w:tr w:rsidR="00704A3D" w:rsidRPr="00A63D94" w:rsidTr="005D05F4">
        <w:tc>
          <w:tcPr>
            <w:tcW w:w="2121" w:type="dxa"/>
            <w:vMerge/>
          </w:tcPr>
          <w:p w:rsidR="00704A3D" w:rsidRPr="00B40F88" w:rsidRDefault="00704A3D" w:rsidP="00704A3D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704A3D" w:rsidRPr="001C1FF1" w:rsidRDefault="00704A3D" w:rsidP="0070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12-17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704A3D" w:rsidRPr="003F70C1" w:rsidRDefault="00704A3D" w:rsidP="00704A3D">
            <w:r w:rsidRPr="003F70C1">
              <w:t xml:space="preserve">Школа рисования Сергея </w:t>
            </w:r>
            <w:proofErr w:type="spellStart"/>
            <w:r w:rsidRPr="003F70C1">
              <w:t>Андрияки</w:t>
            </w:r>
            <w:proofErr w:type="spellEnd"/>
          </w:p>
          <w:p w:rsidR="00704A3D" w:rsidRPr="003F70C1" w:rsidRDefault="00704A3D" w:rsidP="00704A3D">
            <w:r w:rsidRPr="003F70C1">
              <w:t>«Рисование бытовых предметов» (карандаш)</w:t>
            </w:r>
          </w:p>
        </w:tc>
        <w:tc>
          <w:tcPr>
            <w:tcW w:w="2977" w:type="dxa"/>
            <w:gridSpan w:val="2"/>
          </w:tcPr>
          <w:p w:rsidR="00704A3D" w:rsidRDefault="00D86FC1" w:rsidP="00704A3D">
            <w:hyperlink r:id="rId11" w:history="1">
              <w:r w:rsidR="00704A3D">
                <w:rPr>
                  <w:rStyle w:val="a4"/>
                </w:rPr>
                <w:t>https://tvkultura.ru/video/show/brand_id/22206/episode_id/161261/video_id/161261/viewtype/picture/</w:t>
              </w:r>
            </w:hyperlink>
          </w:p>
        </w:tc>
        <w:tc>
          <w:tcPr>
            <w:tcW w:w="2978" w:type="dxa"/>
          </w:tcPr>
          <w:p w:rsidR="00704A3D" w:rsidRPr="003F70C1" w:rsidRDefault="00704A3D" w:rsidP="00704A3D">
            <w:r w:rsidRPr="003F70C1">
              <w:t xml:space="preserve">На основе просмотренного </w:t>
            </w:r>
            <w:proofErr w:type="gramStart"/>
            <w:r w:rsidRPr="003F70C1">
              <w:t>материала,  нарисовать</w:t>
            </w:r>
            <w:proofErr w:type="gramEnd"/>
            <w:r w:rsidRPr="003F70C1">
              <w:t xml:space="preserve"> 3-5 предметов  (лист А3,  карандаш). Рисунок выполнить с натуры, ориентация листа произвольная</w:t>
            </w:r>
          </w:p>
        </w:tc>
      </w:tr>
      <w:tr w:rsidR="00B30C71" w:rsidRPr="00A63D94" w:rsidTr="005D05F4">
        <w:tc>
          <w:tcPr>
            <w:tcW w:w="2121" w:type="dxa"/>
            <w:vMerge w:val="restart"/>
          </w:tcPr>
          <w:p w:rsidR="00B30C71" w:rsidRDefault="00B30C71" w:rsidP="00B30C71">
            <w:pPr>
              <w:spacing w:line="259" w:lineRule="auto"/>
              <w:jc w:val="center"/>
            </w:pPr>
          </w:p>
          <w:p w:rsidR="00B30C71" w:rsidRDefault="00B30C71" w:rsidP="00B30C71">
            <w:pPr>
              <w:spacing w:line="259" w:lineRule="auto"/>
              <w:jc w:val="center"/>
            </w:pPr>
          </w:p>
          <w:p w:rsidR="00B30C71" w:rsidRDefault="00B30C71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704A3D" w:rsidRDefault="00704A3D" w:rsidP="00B30C71">
            <w:pPr>
              <w:spacing w:line="259" w:lineRule="auto"/>
              <w:jc w:val="center"/>
            </w:pPr>
          </w:p>
          <w:p w:rsidR="00B30C71" w:rsidRDefault="00B30C71" w:rsidP="00B30C71">
            <w:pPr>
              <w:spacing w:line="259" w:lineRule="auto"/>
              <w:jc w:val="center"/>
            </w:pPr>
            <w:r>
              <w:t>Познавательная</w:t>
            </w:r>
            <w:r w:rsidRPr="00B40F88">
              <w:t xml:space="preserve"> пятница</w:t>
            </w:r>
            <w:r>
              <w:t>.</w:t>
            </w:r>
          </w:p>
          <w:p w:rsidR="00B30C71" w:rsidRPr="00B40F88" w:rsidRDefault="00B30C71" w:rsidP="00B30C7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«Любимые французские мул</w:t>
            </w:r>
            <w:r w:rsidR="001F61FD">
              <w:rPr>
                <w:szCs w:val="28"/>
                <w:lang w:eastAsia="en-US"/>
              </w:rPr>
              <w:t>ьтфильмы на французском языке»</w:t>
            </w:r>
          </w:p>
        </w:tc>
        <w:tc>
          <w:tcPr>
            <w:tcW w:w="2977" w:type="dxa"/>
            <w:gridSpan w:val="2"/>
          </w:tcPr>
          <w:p w:rsidR="00B30C71" w:rsidRDefault="00B30C71" w:rsidP="00B30C71">
            <w:r>
              <w:rPr>
                <w:szCs w:val="28"/>
                <w:lang w:eastAsia="en-US"/>
              </w:rPr>
              <w:t xml:space="preserve">Ссылка: </w:t>
            </w:r>
            <w:r>
              <w:t xml:space="preserve">Мультфильм на </w:t>
            </w:r>
            <w:proofErr w:type="spellStart"/>
            <w:proofErr w:type="gramStart"/>
            <w:r>
              <w:t>фр.языке</w:t>
            </w:r>
            <w:proofErr w:type="spellEnd"/>
            <w:proofErr w:type="gramEnd"/>
            <w:r>
              <w:t xml:space="preserve"> про мартышку, удава и слоненка</w:t>
            </w:r>
          </w:p>
          <w:p w:rsidR="00B30C71" w:rsidRDefault="00D86FC1" w:rsidP="00B30C71">
            <w:hyperlink r:id="rId12" w:history="1">
              <w:r w:rsidR="00B30C71" w:rsidRPr="00074ACC">
                <w:rPr>
                  <w:rStyle w:val="a4"/>
                </w:rPr>
                <w:t>https://www.youtube.com/watch?v=GL1DbIfQPIY</w:t>
              </w:r>
            </w:hyperlink>
          </w:p>
          <w:p w:rsidR="00B30C71" w:rsidRDefault="00B30C71" w:rsidP="00B30C71">
            <w:r>
              <w:t xml:space="preserve">мультфильм на </w:t>
            </w:r>
            <w:proofErr w:type="spellStart"/>
            <w:proofErr w:type="gramStart"/>
            <w:r>
              <w:t>фр.языке</w:t>
            </w:r>
            <w:proofErr w:type="spellEnd"/>
            <w:proofErr w:type="gramEnd"/>
            <w:r>
              <w:t xml:space="preserve"> «Щенок мой друг»</w:t>
            </w:r>
          </w:p>
          <w:p w:rsidR="00B30C71" w:rsidRDefault="00D86FC1" w:rsidP="00B30C71">
            <w:hyperlink r:id="rId13" w:history="1">
              <w:r w:rsidR="00B30C71" w:rsidRPr="00074ACC">
                <w:rPr>
                  <w:rStyle w:val="a4"/>
                </w:rPr>
                <w:t>https://www.youtube.com/watch?v=GwsE-jVMwFQ</w:t>
              </w:r>
            </w:hyperlink>
          </w:p>
          <w:p w:rsidR="00B30C71" w:rsidRDefault="00B30C71" w:rsidP="00B30C71">
            <w:pPr>
              <w:rPr>
                <w:lang w:val="en-US"/>
              </w:rPr>
            </w:pPr>
            <w:r>
              <w:rPr>
                <w:lang w:val="en-US"/>
              </w:rPr>
              <w:t>Le petit Nicolas</w:t>
            </w:r>
          </w:p>
          <w:p w:rsidR="00B30C71" w:rsidRDefault="00D86FC1" w:rsidP="00B30C71">
            <w:pPr>
              <w:rPr>
                <w:lang w:val="en-US"/>
              </w:rPr>
            </w:pPr>
            <w:hyperlink r:id="rId14" w:history="1">
              <w:r w:rsidR="00B30C71" w:rsidRPr="00074ACC">
                <w:rPr>
                  <w:rStyle w:val="a4"/>
                  <w:lang w:val="en-US"/>
                </w:rPr>
                <w:t>https://yandex.ru/video/preview/?filmId=18310786537614355628&amp;text=смотреть%20мультфильмы%20на%20французском%20языке%20ютуб&amp;path=wizard&amp;parent-reqid=1590512171004701-1428495784694175002800292-prestable-app-host-sas-web-yp-2&amp;redircnt=1590512353.1</w:t>
              </w:r>
            </w:hyperlink>
          </w:p>
          <w:p w:rsidR="00B30C71" w:rsidRDefault="00B30C71" w:rsidP="00B30C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Rodolphe</w:t>
            </w:r>
            <w:proofErr w:type="spellEnd"/>
          </w:p>
          <w:p w:rsidR="00B30C71" w:rsidRPr="001F61FD" w:rsidRDefault="00D86FC1" w:rsidP="001F61FD">
            <w:pPr>
              <w:rPr>
                <w:lang w:val="en-US"/>
              </w:rPr>
            </w:pPr>
            <w:hyperlink r:id="rId15" w:history="1">
              <w:r w:rsidR="00B30C71" w:rsidRPr="00074ACC">
                <w:rPr>
                  <w:rStyle w:val="a4"/>
                  <w:lang w:val="en-US"/>
                </w:rPr>
                <w:t>https://www.youtube.com/watch?v=OYK4qOJeV0U</w:t>
              </w:r>
            </w:hyperlink>
          </w:p>
        </w:tc>
        <w:tc>
          <w:tcPr>
            <w:tcW w:w="2978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мультфильм, сделать к нему рисунок с подписью на французском языке</w:t>
            </w:r>
          </w:p>
        </w:tc>
      </w:tr>
      <w:tr w:rsidR="00B30C71" w:rsidRPr="00A63D94" w:rsidTr="005D05F4">
        <w:tc>
          <w:tcPr>
            <w:tcW w:w="2121" w:type="dxa"/>
            <w:vMerge/>
          </w:tcPr>
          <w:p w:rsidR="00B30C71" w:rsidRPr="00B40F88" w:rsidRDefault="00B30C71" w:rsidP="00B30C7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B30C71" w:rsidRDefault="00B30C71" w:rsidP="001F61FD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</w:t>
            </w:r>
            <w:r w:rsidR="001F61FD">
              <w:rPr>
                <w:szCs w:val="28"/>
                <w:lang w:eastAsia="en-US"/>
              </w:rPr>
              <w:t>-экскурсии по Франции</w:t>
            </w:r>
          </w:p>
        </w:tc>
        <w:tc>
          <w:tcPr>
            <w:tcW w:w="2977" w:type="dxa"/>
            <w:gridSpan w:val="2"/>
          </w:tcPr>
          <w:p w:rsidR="00B30C71" w:rsidRDefault="00B30C71" w:rsidP="00B30C71">
            <w:r>
              <w:rPr>
                <w:szCs w:val="28"/>
                <w:lang w:eastAsia="en-US"/>
              </w:rPr>
              <w:t xml:space="preserve">Ссылки: </w:t>
            </w:r>
            <w:r>
              <w:t xml:space="preserve">Прогулка по Парижу (под прекрасную </w:t>
            </w:r>
            <w:proofErr w:type="spellStart"/>
            <w:proofErr w:type="gramStart"/>
            <w:r>
              <w:t>фр.музыку</w:t>
            </w:r>
            <w:proofErr w:type="spellEnd"/>
            <w:proofErr w:type="gramEnd"/>
            <w:r>
              <w:t>)</w:t>
            </w:r>
          </w:p>
          <w:p w:rsidR="00B30C71" w:rsidRDefault="00D86FC1" w:rsidP="00B30C71">
            <w:hyperlink r:id="rId16" w:history="1">
              <w:r w:rsidR="00B30C71" w:rsidRPr="00074ACC">
                <w:rPr>
                  <w:rStyle w:val="a4"/>
                </w:rPr>
                <w:t>https://www.youtube.com/watch?v=bp8Bwb6dSxc</w:t>
              </w:r>
            </w:hyperlink>
          </w:p>
          <w:p w:rsidR="00B30C71" w:rsidRDefault="00B30C71" w:rsidP="00B30C71">
            <w:r>
              <w:t>Замки Луары</w:t>
            </w:r>
          </w:p>
          <w:p w:rsidR="00B30C71" w:rsidRPr="001F61FD" w:rsidRDefault="00D86FC1" w:rsidP="001F61FD">
            <w:hyperlink r:id="rId17" w:history="1">
              <w:r w:rsidR="00B30C71" w:rsidRPr="00074ACC">
                <w:rPr>
                  <w:rStyle w:val="a4"/>
                </w:rPr>
                <w:t>https://www.youtube.com/watch?v=lCnoIr0uyCc</w:t>
              </w:r>
            </w:hyperlink>
          </w:p>
        </w:tc>
        <w:tc>
          <w:tcPr>
            <w:tcW w:w="2978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видео, зарисовать понравившуюся достопримечательность</w:t>
            </w:r>
          </w:p>
        </w:tc>
      </w:tr>
      <w:tr w:rsidR="00B30C71" w:rsidRPr="00A63D94" w:rsidTr="005D05F4">
        <w:tc>
          <w:tcPr>
            <w:tcW w:w="2121" w:type="dxa"/>
            <w:vMerge/>
          </w:tcPr>
          <w:p w:rsidR="00B30C71" w:rsidRPr="00B40F88" w:rsidRDefault="00B30C71" w:rsidP="00B30C7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B30C71" w:rsidRDefault="00B30C71" w:rsidP="00B30C71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Классическ</w:t>
            </w:r>
            <w:r w:rsidR="001F61FD">
              <w:rPr>
                <w:szCs w:val="28"/>
                <w:lang w:eastAsia="en-US"/>
              </w:rPr>
              <w:t xml:space="preserve">ая французская музыка </w:t>
            </w:r>
          </w:p>
        </w:tc>
        <w:tc>
          <w:tcPr>
            <w:tcW w:w="2977" w:type="dxa"/>
            <w:gridSpan w:val="2"/>
          </w:tcPr>
          <w:p w:rsidR="00B30C71" w:rsidRPr="00A84EE0" w:rsidRDefault="00B30C71" w:rsidP="00A84EE0">
            <w:r>
              <w:rPr>
                <w:szCs w:val="28"/>
                <w:lang w:eastAsia="en-US"/>
              </w:rPr>
              <w:t xml:space="preserve">Ссылка: </w:t>
            </w:r>
            <w:hyperlink r:id="rId18" w:history="1">
              <w:r w:rsidRPr="00074ACC">
                <w:rPr>
                  <w:rStyle w:val="a4"/>
                  <w:lang w:val="en-US"/>
                </w:rPr>
                <w:t>https</w:t>
              </w:r>
              <w:r w:rsidRPr="00FD7DAD">
                <w:rPr>
                  <w:rStyle w:val="a4"/>
                </w:rPr>
                <w:t>://</w:t>
              </w:r>
              <w:r w:rsidRPr="00074ACC">
                <w:rPr>
                  <w:rStyle w:val="a4"/>
                  <w:lang w:val="en-US"/>
                </w:rPr>
                <w:t>www</w:t>
              </w:r>
              <w:r w:rsidRPr="00FD7DAD">
                <w:rPr>
                  <w:rStyle w:val="a4"/>
                </w:rPr>
                <w:t>.</w:t>
              </w:r>
              <w:proofErr w:type="spellStart"/>
              <w:r w:rsidRPr="00074ACC">
                <w:rPr>
                  <w:rStyle w:val="a4"/>
                  <w:lang w:val="en-US"/>
                </w:rPr>
                <w:t>youtube</w:t>
              </w:r>
              <w:proofErr w:type="spellEnd"/>
              <w:r w:rsidRPr="00FD7DAD">
                <w:rPr>
                  <w:rStyle w:val="a4"/>
                </w:rPr>
                <w:t>.</w:t>
              </w:r>
              <w:r w:rsidRPr="00074ACC">
                <w:rPr>
                  <w:rStyle w:val="a4"/>
                  <w:lang w:val="en-US"/>
                </w:rPr>
                <w:t>com</w:t>
              </w:r>
              <w:r w:rsidRPr="00FD7DAD">
                <w:rPr>
                  <w:rStyle w:val="a4"/>
                </w:rPr>
                <w:t>/</w:t>
              </w:r>
              <w:r w:rsidRPr="00074ACC">
                <w:rPr>
                  <w:rStyle w:val="a4"/>
                  <w:lang w:val="en-US"/>
                </w:rPr>
                <w:t>playlist</w:t>
              </w:r>
              <w:r w:rsidRPr="00FD7DAD">
                <w:rPr>
                  <w:rStyle w:val="a4"/>
                </w:rPr>
                <w:t>?</w:t>
              </w:r>
              <w:r w:rsidRPr="00074ACC">
                <w:rPr>
                  <w:rStyle w:val="a4"/>
                  <w:lang w:val="en-US"/>
                </w:rPr>
                <w:t>list</w:t>
              </w:r>
              <w:r w:rsidRPr="00FD7DAD">
                <w:rPr>
                  <w:rStyle w:val="a4"/>
                </w:rPr>
                <w:t>=</w:t>
              </w:r>
              <w:proofErr w:type="spellStart"/>
              <w:r w:rsidRPr="00074ACC">
                <w:rPr>
                  <w:rStyle w:val="a4"/>
                  <w:lang w:val="en-US"/>
                </w:rPr>
                <w:t>PLYh</w:t>
              </w:r>
              <w:proofErr w:type="spellEnd"/>
              <w:r w:rsidRPr="00FD7DAD">
                <w:rPr>
                  <w:rStyle w:val="a4"/>
                </w:rPr>
                <w:t>8</w:t>
              </w:r>
              <w:proofErr w:type="spellStart"/>
              <w:r w:rsidRPr="00074ACC">
                <w:rPr>
                  <w:rStyle w:val="a4"/>
                  <w:lang w:val="en-US"/>
                </w:rPr>
                <w:t>mgfZHBSTdLufOS</w:t>
              </w:r>
              <w:proofErr w:type="spellEnd"/>
              <w:r w:rsidRPr="00FD7DAD">
                <w:rPr>
                  <w:rStyle w:val="a4"/>
                </w:rPr>
                <w:t>9</w:t>
              </w:r>
              <w:proofErr w:type="spellStart"/>
              <w:r w:rsidRPr="00074ACC">
                <w:rPr>
                  <w:rStyle w:val="a4"/>
                  <w:lang w:val="en-US"/>
                </w:rPr>
                <w:t>PuOGJt</w:t>
              </w:r>
              <w:proofErr w:type="spellEnd"/>
              <w:r w:rsidRPr="00FD7DAD">
                <w:rPr>
                  <w:rStyle w:val="a4"/>
                </w:rPr>
                <w:t>7</w:t>
              </w:r>
              <w:proofErr w:type="spellStart"/>
              <w:r w:rsidRPr="00074ACC">
                <w:rPr>
                  <w:rStyle w:val="a4"/>
                  <w:lang w:val="en-US"/>
                </w:rPr>
                <w:t>bqP</w:t>
              </w:r>
              <w:proofErr w:type="spellEnd"/>
              <w:r w:rsidRPr="00FD7DAD">
                <w:rPr>
                  <w:rStyle w:val="a4"/>
                </w:rPr>
                <w:t>39</w:t>
              </w:r>
              <w:r w:rsidRPr="00074ACC">
                <w:rPr>
                  <w:rStyle w:val="a4"/>
                  <w:lang w:val="en-US"/>
                </w:rPr>
                <w:t>f</w:t>
              </w:r>
              <w:r w:rsidRPr="00FD7DAD">
                <w:rPr>
                  <w:rStyle w:val="a4"/>
                </w:rPr>
                <w:t>1</w:t>
              </w:r>
            </w:hyperlink>
          </w:p>
        </w:tc>
        <w:tc>
          <w:tcPr>
            <w:tcW w:w="2978" w:type="dxa"/>
          </w:tcPr>
          <w:p w:rsidR="00B30C71" w:rsidRDefault="00B30C71" w:rsidP="00B30C7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Создать </w:t>
            </w:r>
            <w:proofErr w:type="spellStart"/>
            <w:r>
              <w:rPr>
                <w:szCs w:val="28"/>
                <w:lang w:eastAsia="en-US"/>
              </w:rPr>
              <w:t>аудиоальбом</w:t>
            </w:r>
            <w:proofErr w:type="spellEnd"/>
            <w:r>
              <w:rPr>
                <w:szCs w:val="28"/>
                <w:lang w:eastAsia="en-US"/>
              </w:rPr>
              <w:t xml:space="preserve"> понравившихся отрывков из произведений.</w:t>
            </w:r>
          </w:p>
        </w:tc>
      </w:tr>
      <w:tr w:rsidR="00704A3D" w:rsidRPr="00174749" w:rsidTr="005D05F4">
        <w:trPr>
          <w:trHeight w:val="903"/>
        </w:trPr>
        <w:tc>
          <w:tcPr>
            <w:tcW w:w="2121" w:type="dxa"/>
          </w:tcPr>
          <w:p w:rsidR="00D86FC1" w:rsidRDefault="00D86FC1" w:rsidP="001F61FD">
            <w:pPr>
              <w:spacing w:line="259" w:lineRule="auto"/>
              <w:jc w:val="center"/>
            </w:pPr>
          </w:p>
          <w:p w:rsidR="00D86FC1" w:rsidRDefault="00D86FC1" w:rsidP="001F61FD">
            <w:pPr>
              <w:spacing w:line="259" w:lineRule="auto"/>
              <w:jc w:val="center"/>
            </w:pPr>
          </w:p>
          <w:p w:rsidR="00D86FC1" w:rsidRDefault="00D86FC1" w:rsidP="001F61FD">
            <w:pPr>
              <w:spacing w:line="259" w:lineRule="auto"/>
              <w:jc w:val="center"/>
            </w:pPr>
          </w:p>
          <w:p w:rsidR="00704A3D" w:rsidRPr="00B40F88" w:rsidRDefault="00704A3D" w:rsidP="001F61FD">
            <w:pPr>
              <w:spacing w:line="259" w:lineRule="auto"/>
              <w:jc w:val="center"/>
            </w:pPr>
            <w:bookmarkStart w:id="0" w:name="_GoBack"/>
            <w:bookmarkEnd w:id="0"/>
            <w:r>
              <w:t xml:space="preserve">Культурная </w:t>
            </w:r>
            <w:r w:rsidRPr="00B40F88"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A3D" w:rsidRPr="001F61FD" w:rsidRDefault="00174749" w:rsidP="00174749">
            <w:r>
              <w:t xml:space="preserve">«Пензенский променад» – телевизионные экскурсии по улицам Пензы (проект ТВ «Экспресс» (Пенза). Виртуальная прогулка по улицам Пензы вместе с экскурсоводом Татьяной </w:t>
            </w:r>
            <w:proofErr w:type="spellStart"/>
            <w:r>
              <w:t>Каймановой</w:t>
            </w:r>
            <w:proofErr w:type="spellEnd"/>
            <w:r>
              <w:t xml:space="preserve">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49" w:rsidRDefault="00174749" w:rsidP="00704A3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704A3D" w:rsidRPr="00174749" w:rsidRDefault="00174749" w:rsidP="00704A3D">
            <w:pPr>
              <w:rPr>
                <w:color w:val="0000FF"/>
                <w:u w:val="single"/>
                <w:lang w:val="en-US"/>
              </w:rPr>
            </w:pPr>
            <w:r w:rsidRPr="00174749">
              <w:rPr>
                <w:lang w:val="en-US"/>
              </w:rPr>
              <w:t xml:space="preserve">https://vk.com/ </w:t>
            </w:r>
            <w:proofErr w:type="spellStart"/>
            <w:r w:rsidRPr="00174749">
              <w:rPr>
                <w:lang w:val="en-US"/>
              </w:rPr>
              <w:t>muzlitpenza</w:t>
            </w:r>
            <w:proofErr w:type="spellEnd"/>
            <w:r w:rsidRPr="00174749">
              <w:rPr>
                <w:lang w:val="en-US"/>
              </w:rPr>
              <w:t>? z=video176520447_456239239%2F1e248760 3a5342295d %2Fpl_wall_- 176520447</w:t>
            </w:r>
          </w:p>
        </w:tc>
      </w:tr>
    </w:tbl>
    <w:p w:rsidR="003325EB" w:rsidRPr="00174749" w:rsidRDefault="003325EB" w:rsidP="00174749">
      <w:pPr>
        <w:rPr>
          <w:lang w:val="en-US"/>
        </w:rPr>
      </w:pPr>
    </w:p>
    <w:sectPr w:rsidR="003325EB" w:rsidRPr="00174749" w:rsidSect="00BB198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97C"/>
    <w:multiLevelType w:val="hybridMultilevel"/>
    <w:tmpl w:val="0FCC66C8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4A"/>
    <w:rsid w:val="00010DB9"/>
    <w:rsid w:val="00027F62"/>
    <w:rsid w:val="00062351"/>
    <w:rsid w:val="00065068"/>
    <w:rsid w:val="00070442"/>
    <w:rsid w:val="000731BE"/>
    <w:rsid w:val="0007642B"/>
    <w:rsid w:val="000A0C5F"/>
    <w:rsid w:val="000F4633"/>
    <w:rsid w:val="00102FE5"/>
    <w:rsid w:val="001214BE"/>
    <w:rsid w:val="00155624"/>
    <w:rsid w:val="00156BCA"/>
    <w:rsid w:val="00174749"/>
    <w:rsid w:val="00184953"/>
    <w:rsid w:val="00193BB3"/>
    <w:rsid w:val="001C553B"/>
    <w:rsid w:val="001F61FD"/>
    <w:rsid w:val="0028348D"/>
    <w:rsid w:val="002A57F8"/>
    <w:rsid w:val="002B3451"/>
    <w:rsid w:val="002D4E85"/>
    <w:rsid w:val="00320E6E"/>
    <w:rsid w:val="003325EB"/>
    <w:rsid w:val="00377176"/>
    <w:rsid w:val="003C71F9"/>
    <w:rsid w:val="003C73FF"/>
    <w:rsid w:val="00450A61"/>
    <w:rsid w:val="004E0CD2"/>
    <w:rsid w:val="004E26DB"/>
    <w:rsid w:val="005056F4"/>
    <w:rsid w:val="0051204D"/>
    <w:rsid w:val="00580C4A"/>
    <w:rsid w:val="005D05F4"/>
    <w:rsid w:val="005D3280"/>
    <w:rsid w:val="00617F33"/>
    <w:rsid w:val="00623602"/>
    <w:rsid w:val="006333E5"/>
    <w:rsid w:val="0065171D"/>
    <w:rsid w:val="00663BDE"/>
    <w:rsid w:val="00663E7A"/>
    <w:rsid w:val="006C680A"/>
    <w:rsid w:val="00704A3D"/>
    <w:rsid w:val="007237E1"/>
    <w:rsid w:val="007729D3"/>
    <w:rsid w:val="007C24D4"/>
    <w:rsid w:val="0083336A"/>
    <w:rsid w:val="008421E2"/>
    <w:rsid w:val="0084600B"/>
    <w:rsid w:val="008526E0"/>
    <w:rsid w:val="008B2BBC"/>
    <w:rsid w:val="008E4E67"/>
    <w:rsid w:val="0092598C"/>
    <w:rsid w:val="009C4A7C"/>
    <w:rsid w:val="009D6D40"/>
    <w:rsid w:val="009E2DA1"/>
    <w:rsid w:val="009F5D40"/>
    <w:rsid w:val="00A13410"/>
    <w:rsid w:val="00A5616B"/>
    <w:rsid w:val="00A65413"/>
    <w:rsid w:val="00A75210"/>
    <w:rsid w:val="00A84EE0"/>
    <w:rsid w:val="00AB0515"/>
    <w:rsid w:val="00AC2830"/>
    <w:rsid w:val="00B30C71"/>
    <w:rsid w:val="00B40F88"/>
    <w:rsid w:val="00B439E0"/>
    <w:rsid w:val="00B65F65"/>
    <w:rsid w:val="00BB198D"/>
    <w:rsid w:val="00BB1F48"/>
    <w:rsid w:val="00BD2734"/>
    <w:rsid w:val="00C249DD"/>
    <w:rsid w:val="00C509E6"/>
    <w:rsid w:val="00C610D6"/>
    <w:rsid w:val="00CC48D5"/>
    <w:rsid w:val="00CD7982"/>
    <w:rsid w:val="00D11E16"/>
    <w:rsid w:val="00D603C0"/>
    <w:rsid w:val="00D72B4F"/>
    <w:rsid w:val="00D86FC1"/>
    <w:rsid w:val="00DE073E"/>
    <w:rsid w:val="00DE2DB9"/>
    <w:rsid w:val="00E27A39"/>
    <w:rsid w:val="00E35817"/>
    <w:rsid w:val="00E46A8B"/>
    <w:rsid w:val="00ED18A3"/>
    <w:rsid w:val="00ED44B4"/>
    <w:rsid w:val="00E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90D4"/>
  <w15:chartTrackingRefBased/>
  <w15:docId w15:val="{59B22DB5-7E3A-46CA-A035-8828ABC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9F5D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63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7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3301">
                          <w:marLeft w:val="0"/>
                          <w:marRight w:val="0"/>
                          <w:marTop w:val="7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561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7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4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697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7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5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40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6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0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2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70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1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ail4you.ru/karysel_myltfilmov?utm_source=karusel_multfilmov&amp;utm_medium=unisender&amp;utm_campaign=ychitel" TargetMode="External"/><Relationship Id="rId13" Type="http://schemas.openxmlformats.org/officeDocument/2006/relationships/hyperlink" Target="https://www.youtube.com/watch?v=GwsE-jVMwFQ" TargetMode="External"/><Relationship Id="rId18" Type="http://schemas.openxmlformats.org/officeDocument/2006/relationships/hyperlink" Target="https://www.youtube.com/playlist?list=PLYh8mgfZHBSTdLufOS9PuOGJt7bqP39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br.com/ru/post/481148/" TargetMode="External"/><Relationship Id="rId12" Type="http://schemas.openxmlformats.org/officeDocument/2006/relationships/hyperlink" Target="https://www.youtube.com/watch?v=GL1DbIfQPIY" TargetMode="External"/><Relationship Id="rId17" Type="http://schemas.openxmlformats.org/officeDocument/2006/relationships/hyperlink" Target="https://www.youtube.com/watch?v=lCnoIr0uy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p8Bwb6dSx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4nhPcacMNiA" TargetMode="External"/><Relationship Id="rId11" Type="http://schemas.openxmlformats.org/officeDocument/2006/relationships/hyperlink" Target="https://tvkultura.ru/video/show/brand_id/22206/episode_id/161261/video_id/161261/viewtype/picture/" TargetMode="External"/><Relationship Id="rId5" Type="http://schemas.openxmlformats.org/officeDocument/2006/relationships/hyperlink" Target="https://www.youtube.com/watch?v=LtFuq6rgAeY&amp;list=PLNznoNvEPchSXsNK0LiNtHpQw71xBWaY9&amp;index=1" TargetMode="External"/><Relationship Id="rId15" Type="http://schemas.openxmlformats.org/officeDocument/2006/relationships/hyperlink" Target="https://www.youtube.com/watch?v=OYK4qOJeV0U" TargetMode="External"/><Relationship Id="rId10" Type="http://schemas.openxmlformats.org/officeDocument/2006/relationships/hyperlink" Target="https://www.youtube.com/watch?v=vJ6O-tpXgq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BD%D0%BE%D1%87%D1%8C%20%D0%BF%D0%B5%D1%80%D0%B5%D0%B4%20%D1%80%D0%BE%D0%B6%D0%B4%D0%B5%D1%81%D1%82%D0%B2%D0%BE%D0%BC%20%D0%BC%D1%83%D0%BB%D1%8C%D1%82%D1%84%D0%B8%D0%BB%D1%8C%D0%BC%201951&amp;lr=49" TargetMode="External"/><Relationship Id="rId14" Type="http://schemas.openxmlformats.org/officeDocument/2006/relationships/hyperlink" Target="https://yandex.ru/video/preview/?filmId=18310786537614355628&amp;text=&#1089;&#1084;&#1086;&#1090;&#1088;&#1077;&#1090;&#1100;%20&#1084;&#1091;&#1083;&#1100;&#1090;&#1092;&#1080;&#1083;&#1100;&#1084;&#1099;%20&#1085;&#1072;%20&#1092;&#1088;&#1072;&#1085;&#1094;&#1091;&#1079;&#1089;&#1082;&#1086;&#1084;%20&#1103;&#1079;&#1099;&#1082;&#1077;%20&#1102;&#1090;&#1091;&#1073;&amp;path=wizard&amp;parent-reqid=1590512171004701-1428495784694175002800292-prestable-app-host-sas-web-yp-2&amp;redircnt=159051235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Госпожа</cp:lastModifiedBy>
  <cp:revision>75</cp:revision>
  <dcterms:created xsi:type="dcterms:W3CDTF">2020-05-31T11:12:00Z</dcterms:created>
  <dcterms:modified xsi:type="dcterms:W3CDTF">2020-07-05T14:03:00Z</dcterms:modified>
</cp:coreProperties>
</file>